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8D" w:rsidRPr="003F628D" w:rsidRDefault="003F628D" w:rsidP="003F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628D">
        <w:rPr>
          <w:rFonts w:ascii="Times New Roman" w:hAnsi="Times New Roman" w:cs="Times New Roman"/>
          <w:sz w:val="24"/>
          <w:szCs w:val="24"/>
        </w:rPr>
        <w:t>Приложение</w:t>
      </w:r>
    </w:p>
    <w:p w:rsidR="003F628D" w:rsidRPr="003F628D" w:rsidRDefault="003F628D" w:rsidP="003F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28D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3F62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</w:p>
    <w:p w:rsidR="003F628D" w:rsidRDefault="003F628D" w:rsidP="003F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28D"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3F628D" w:rsidRDefault="003F628D" w:rsidP="003F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C53C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24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4D6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>2018 г. №</w:t>
      </w:r>
      <w:r w:rsidR="000C53C0">
        <w:rPr>
          <w:rFonts w:ascii="Times New Roman" w:hAnsi="Times New Roman" w:cs="Times New Roman"/>
          <w:sz w:val="24"/>
          <w:szCs w:val="24"/>
        </w:rPr>
        <w:t xml:space="preserve"> 810</w:t>
      </w:r>
    </w:p>
    <w:p w:rsidR="003F628D" w:rsidRDefault="003F628D" w:rsidP="003F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0E3" w:rsidRPr="007A0A97" w:rsidRDefault="006300E3" w:rsidP="006300E3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45"/>
        <w:gridCol w:w="2661"/>
        <w:gridCol w:w="2661"/>
        <w:gridCol w:w="2351"/>
        <w:gridCol w:w="2342"/>
      </w:tblGrid>
      <w:tr w:rsidR="006300E3" w:rsidRPr="007A0A97" w:rsidTr="00791F5C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</w:rPr>
              <w:t>Экзамен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</w:rPr>
              <w:t>Дата экзамена</w:t>
            </w:r>
          </w:p>
        </w:tc>
        <w:tc>
          <w:tcPr>
            <w:tcW w:w="900" w:type="pct"/>
            <w:vMerge w:val="restart"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00" w:type="pct"/>
            <w:vMerge w:val="restart"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95" w:type="pct"/>
            <w:vMerge w:val="restart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792" w:type="pct"/>
            <w:vMerge w:val="restart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300E3" w:rsidRPr="007A0A97" w:rsidTr="00791F5C">
        <w:trPr>
          <w:cantSplit/>
          <w:trHeight w:val="1585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pct"/>
            <w:vMerge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pct"/>
            <w:vMerge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pct"/>
            <w:vMerge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pct"/>
            <w:vMerge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0E3" w:rsidRPr="007A0A97" w:rsidTr="00791F5C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300E3" w:rsidRPr="007A0A97" w:rsidTr="00791F5C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30.05. (ср)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300E3" w:rsidRPr="007A0A97" w:rsidTr="00791F5C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795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6300E3" w:rsidRPr="00430B1A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300E3" w:rsidRPr="007A0A97" w:rsidTr="00791F5C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793" w:type="pct"/>
            <w:shd w:val="clear" w:color="auto" w:fill="auto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16.06. (</w:t>
            </w:r>
            <w:proofErr w:type="spellStart"/>
            <w:r w:rsidRPr="00B60C36">
              <w:rPr>
                <w:rFonts w:ascii="Times New Roman" w:hAnsi="Times New Roman" w:cs="Times New Roman"/>
              </w:rPr>
              <w:t>сб</w:t>
            </w:r>
            <w:proofErr w:type="spellEnd"/>
            <w:r w:rsidRPr="00B60C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</w:tr>
      <w:tr w:rsidR="006300E3" w:rsidRPr="007A0A97" w:rsidTr="00791F5C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  <w:p w:rsidR="006300E3" w:rsidRPr="006B4FC9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pct"/>
            <w:shd w:val="clear" w:color="auto" w:fill="auto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 (ср)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95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300E3" w:rsidRPr="007A0A97" w:rsidTr="00791F5C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00" w:type="pct"/>
            <w:vMerge w:val="restart"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  <w:vMerge w:val="restart"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  <w:vMerge w:val="restart"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300E3" w:rsidRPr="007A0A97" w:rsidTr="006300E3">
        <w:trPr>
          <w:cantSplit/>
          <w:trHeight w:val="652"/>
        </w:trPr>
        <w:tc>
          <w:tcPr>
            <w:tcW w:w="820" w:type="pct"/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13.06. (ср)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0E3" w:rsidRPr="007A0A97" w:rsidTr="006300E3">
        <w:trPr>
          <w:cantSplit/>
          <w:trHeight w:val="691"/>
        </w:trPr>
        <w:tc>
          <w:tcPr>
            <w:tcW w:w="820" w:type="pct"/>
            <w:shd w:val="clear" w:color="000000" w:fill="FFFFFF"/>
            <w:vAlign w:val="center"/>
          </w:tcPr>
          <w:p w:rsidR="006300E3" w:rsidRPr="00F8717E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0E3" w:rsidRPr="007A0A97" w:rsidTr="00791F5C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93" w:type="pct"/>
            <w:shd w:val="clear" w:color="auto" w:fill="auto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792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300E3" w:rsidRPr="007A0A97" w:rsidTr="006300E3">
        <w:trPr>
          <w:cantSplit/>
          <w:trHeight w:val="525"/>
        </w:trPr>
        <w:tc>
          <w:tcPr>
            <w:tcW w:w="820" w:type="pct"/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793" w:type="pct"/>
            <w:shd w:val="clear" w:color="auto" w:fill="auto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 (ср)</w:t>
            </w:r>
          </w:p>
        </w:tc>
      </w:tr>
      <w:tr w:rsidR="006300E3" w:rsidRPr="007A0A97" w:rsidTr="00791F5C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Физика</w:t>
            </w:r>
          </w:p>
        </w:tc>
        <w:tc>
          <w:tcPr>
            <w:tcW w:w="793" w:type="pct"/>
            <w:shd w:val="clear" w:color="auto" w:fill="auto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20.06. (ср)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300E3" w:rsidRPr="007A0A97" w:rsidTr="00791F5C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6300E3" w:rsidRPr="0042078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</w:rPr>
              <w:t>Резерв</w:t>
            </w:r>
          </w:p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300E3" w:rsidRPr="007A0A97" w:rsidTr="00791F5C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6300E3" w:rsidRPr="0042078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</w:rPr>
              <w:t>Резерв</w:t>
            </w:r>
          </w:p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 (базовый уровень), Математика (профильный</w:t>
            </w:r>
          </w:p>
        </w:tc>
        <w:tc>
          <w:tcPr>
            <w:tcW w:w="793" w:type="pct"/>
            <w:shd w:val="clear" w:color="auto" w:fill="auto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300E3" w:rsidRPr="007A0A97" w:rsidTr="006300E3">
        <w:trPr>
          <w:cantSplit/>
          <w:trHeight w:val="643"/>
        </w:trPr>
        <w:tc>
          <w:tcPr>
            <w:tcW w:w="820" w:type="pct"/>
            <w:shd w:val="clear" w:color="000000" w:fill="FFFFFF"/>
            <w:vAlign w:val="center"/>
          </w:tcPr>
          <w:p w:rsidR="006300E3" w:rsidRPr="000418CB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</w:rPr>
              <w:t>Резерв</w:t>
            </w:r>
          </w:p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93" w:type="pct"/>
            <w:shd w:val="clear" w:color="auto" w:fill="auto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6300E3" w:rsidRPr="007A0A97" w:rsidTr="006300E3">
        <w:trPr>
          <w:cantSplit/>
          <w:trHeight w:val="992"/>
        </w:trPr>
        <w:tc>
          <w:tcPr>
            <w:tcW w:w="820" w:type="pct"/>
            <w:shd w:val="clear" w:color="000000" w:fill="FFFFFF"/>
            <w:vAlign w:val="center"/>
          </w:tcPr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</w:rPr>
              <w:t>Резерв</w:t>
            </w:r>
          </w:p>
          <w:p w:rsidR="006300E3" w:rsidRPr="00177961" w:rsidRDefault="006300E3" w:rsidP="0063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Химия, История, Биология</w:t>
            </w:r>
          </w:p>
        </w:tc>
        <w:tc>
          <w:tcPr>
            <w:tcW w:w="793" w:type="pct"/>
            <w:shd w:val="clear" w:color="auto" w:fill="auto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 (ср)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6300E3" w:rsidRPr="007A0A97" w:rsidTr="00791F5C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300E3" w:rsidRPr="00C360B5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</w:rPr>
              <w:t>Резерв</w:t>
            </w:r>
          </w:p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 (ср)</w:t>
            </w:r>
          </w:p>
        </w:tc>
        <w:tc>
          <w:tcPr>
            <w:tcW w:w="900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 w:val="restart"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  <w:vMerge w:val="restart"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  <w:vMerge w:val="restart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300E3" w:rsidRPr="007A0A97" w:rsidTr="00791F5C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300E3" w:rsidRPr="00B75324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</w:rPr>
              <w:t>Резерв</w:t>
            </w:r>
          </w:p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0E3" w:rsidRPr="007A0A97" w:rsidTr="00791F5C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</w:rPr>
              <w:t>Резерв</w:t>
            </w:r>
          </w:p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Литература, Физика, Обществознание</w:t>
            </w:r>
          </w:p>
        </w:tc>
        <w:tc>
          <w:tcPr>
            <w:tcW w:w="793" w:type="pct"/>
            <w:shd w:val="clear" w:color="auto" w:fill="auto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shd w:val="clear" w:color="auto" w:fill="auto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07.07. (</w:t>
            </w:r>
            <w:proofErr w:type="spellStart"/>
            <w:r w:rsidRPr="00B60C36">
              <w:rPr>
                <w:rFonts w:ascii="Times New Roman" w:hAnsi="Times New Roman" w:cs="Times New Roman"/>
              </w:rPr>
              <w:t>сб</w:t>
            </w:r>
            <w:proofErr w:type="spellEnd"/>
            <w:r w:rsidRPr="00B60C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6300E3" w:rsidRPr="007A0A97" w:rsidTr="00791F5C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6300E3" w:rsidRPr="005B2494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</w:rPr>
              <w:t>Резерв</w:t>
            </w:r>
          </w:p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всем учебным предметам</w:t>
            </w:r>
          </w:p>
        </w:tc>
        <w:tc>
          <w:tcPr>
            <w:tcW w:w="793" w:type="pct"/>
            <w:shd w:val="clear" w:color="auto" w:fill="auto"/>
          </w:tcPr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02.07.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pct"/>
          </w:tcPr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6300E3" w:rsidRPr="00177961" w:rsidRDefault="006300E3" w:rsidP="006300E3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p w:rsidR="006300E3" w:rsidRDefault="006300E3" w:rsidP="0063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lastRenderedPageBreak/>
        <w:t>График обработки апелляций</w:t>
      </w:r>
      <w:r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300E3" w:rsidRPr="00D55873" w:rsidRDefault="006300E3" w:rsidP="0063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6300E3" w:rsidRPr="00D55873" w:rsidTr="00791F5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6300E3" w:rsidRPr="00D5587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873"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6300E3" w:rsidRPr="00D5587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873">
              <w:rPr>
                <w:rFonts w:ascii="Times New Roman" w:eastAsia="Times New Roman" w:hAnsi="Times New Roman" w:cs="Times New Roman"/>
                <w:b/>
              </w:rPr>
              <w:t>Дата экзамена</w:t>
            </w:r>
          </w:p>
        </w:tc>
        <w:tc>
          <w:tcPr>
            <w:tcW w:w="748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6300E3" w:rsidRPr="00D5587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6300E3" w:rsidRPr="00D5587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6300E3" w:rsidRPr="00D5587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6300E3" w:rsidRPr="00D5587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6300E3" w:rsidRPr="00D5587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300E3" w:rsidRPr="00D55873" w:rsidTr="006300E3">
        <w:trPr>
          <w:cantSplit/>
          <w:trHeight w:val="754"/>
        </w:trPr>
        <w:tc>
          <w:tcPr>
            <w:tcW w:w="787" w:type="pct"/>
            <w:shd w:val="clear" w:color="auto" w:fill="auto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48" w:type="pct"/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04.07. (ср)</w:t>
            </w:r>
          </w:p>
        </w:tc>
      </w:tr>
      <w:tr w:rsidR="006300E3" w:rsidRPr="00D55873" w:rsidTr="006300E3">
        <w:trPr>
          <w:cantSplit/>
          <w:trHeight w:val="836"/>
        </w:trPr>
        <w:tc>
          <w:tcPr>
            <w:tcW w:w="787" w:type="pct"/>
            <w:shd w:val="clear" w:color="auto" w:fill="auto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втн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04.07. (ср)</w:t>
            </w:r>
          </w:p>
        </w:tc>
      </w:tr>
      <w:tr w:rsidR="006300E3" w:rsidRPr="00D55873" w:rsidTr="006300E3">
        <w:trPr>
          <w:cantSplit/>
          <w:trHeight w:val="847"/>
        </w:trPr>
        <w:tc>
          <w:tcPr>
            <w:tcW w:w="787" w:type="pct"/>
            <w:shd w:val="clear" w:color="auto" w:fill="auto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48" w:type="pct"/>
            <w:vAlign w:val="center"/>
          </w:tcPr>
          <w:p w:rsidR="006300E3" w:rsidRPr="00430B1A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300E3" w:rsidRPr="00D55873" w:rsidTr="006300E3">
        <w:trPr>
          <w:cantSplit/>
          <w:trHeight w:val="548"/>
        </w:trPr>
        <w:tc>
          <w:tcPr>
            <w:tcW w:w="787" w:type="pct"/>
            <w:shd w:val="clear" w:color="000000" w:fill="FFFFFF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48" w:type="pct"/>
            <w:vAlign w:val="center"/>
          </w:tcPr>
          <w:p w:rsidR="006300E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48" w:type="pct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300E3" w:rsidRPr="00D55873" w:rsidTr="006300E3">
        <w:trPr>
          <w:cantSplit/>
          <w:trHeight w:val="572"/>
        </w:trPr>
        <w:tc>
          <w:tcPr>
            <w:tcW w:w="787" w:type="pct"/>
            <w:shd w:val="clear" w:color="000000" w:fill="FFFFFF"/>
            <w:vAlign w:val="center"/>
          </w:tcPr>
          <w:p w:rsidR="006300E3" w:rsidRPr="006B4FC9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300E3" w:rsidRPr="00D55873" w:rsidTr="006300E3">
        <w:trPr>
          <w:cantSplit/>
          <w:trHeight w:val="700"/>
        </w:trPr>
        <w:tc>
          <w:tcPr>
            <w:tcW w:w="787" w:type="pct"/>
            <w:shd w:val="clear" w:color="000000" w:fill="FFFFFF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300E3" w:rsidRPr="00D55873" w:rsidTr="006300E3">
        <w:trPr>
          <w:cantSplit/>
          <w:trHeight w:val="696"/>
        </w:trPr>
        <w:tc>
          <w:tcPr>
            <w:tcW w:w="787" w:type="pct"/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6300E3" w:rsidRPr="00111BDB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00E3" w:rsidRPr="00CD33EC" w:rsidTr="006300E3">
        <w:trPr>
          <w:cantSplit/>
          <w:trHeight w:val="699"/>
        </w:trPr>
        <w:tc>
          <w:tcPr>
            <w:tcW w:w="787" w:type="pct"/>
            <w:shd w:val="clear" w:color="000000" w:fill="FFFFFF"/>
            <w:vAlign w:val="center"/>
          </w:tcPr>
          <w:p w:rsidR="006300E3" w:rsidRPr="00F8717E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6300E3" w:rsidRPr="00CD33EC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00E3" w:rsidRPr="00D55873" w:rsidTr="006300E3">
        <w:trPr>
          <w:cantSplit/>
          <w:trHeight w:val="58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300E3" w:rsidRPr="00D55873" w:rsidTr="006300E3">
        <w:trPr>
          <w:cantSplit/>
          <w:trHeight w:val="58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300E3" w:rsidRPr="00CD33EC" w:rsidTr="006300E3">
        <w:trPr>
          <w:cantSplit/>
          <w:trHeight w:val="56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CD33EC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300E3" w:rsidRPr="00D55873" w:rsidTr="006300E3">
        <w:trPr>
          <w:cantSplit/>
          <w:trHeight w:val="97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Pr="0042078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</w:rPr>
              <w:t>Резерв</w:t>
            </w:r>
          </w:p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300E3" w:rsidRPr="00D55873" w:rsidTr="006300E3">
        <w:trPr>
          <w:cantSplit/>
          <w:trHeight w:val="112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Pr="0042078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</w:rPr>
              <w:t>Резерв</w:t>
            </w:r>
          </w:p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 (базовый уровень), Математика (профильный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300E3" w:rsidRPr="00CD33EC" w:rsidTr="006300E3">
        <w:trPr>
          <w:cantSplit/>
          <w:trHeight w:val="702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Pr="000418CB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</w:rPr>
              <w:t>Резерв</w:t>
            </w:r>
          </w:p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CD33EC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300E3" w:rsidRPr="00D55873" w:rsidTr="006300E3">
        <w:trPr>
          <w:cantSplit/>
          <w:trHeight w:val="84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</w:rPr>
              <w:t>Резерв</w:t>
            </w:r>
          </w:p>
          <w:p w:rsidR="006300E3" w:rsidRPr="00F8717E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300E3" w:rsidRPr="00D55873" w:rsidTr="006300E3">
        <w:trPr>
          <w:cantSplit/>
          <w:trHeight w:val="85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Pr="00C360B5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</w:rPr>
              <w:t>Резерв</w:t>
            </w:r>
          </w:p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300E3" w:rsidRPr="00CD33EC" w:rsidTr="006300E3">
        <w:trPr>
          <w:cantSplit/>
          <w:trHeight w:val="82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Pr="00B75324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</w:rPr>
              <w:t>Резерв</w:t>
            </w:r>
          </w:p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CD33EC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00E3" w:rsidRPr="00CD33EC" w:rsidTr="006300E3">
        <w:trPr>
          <w:cantSplit/>
          <w:trHeight w:val="868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Резерв</w:t>
            </w:r>
          </w:p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CD33EC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300E3" w:rsidRPr="00CD33EC" w:rsidTr="006300E3">
        <w:trPr>
          <w:cantSplit/>
          <w:trHeight w:val="84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Pr="005B2494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</w:rPr>
              <w:t>Резерв</w:t>
            </w:r>
          </w:p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Pr="000D10A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02.07.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0D10A1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CD33EC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06.08.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6300E3" w:rsidRPr="00CD33EC" w:rsidRDefault="006300E3" w:rsidP="006300E3">
      <w:pPr>
        <w:rPr>
          <w:rFonts w:ascii="Times New Roman" w:hAnsi="Times New Roman" w:cs="Times New Roman"/>
          <w:sz w:val="28"/>
          <w:szCs w:val="28"/>
        </w:rPr>
      </w:pPr>
    </w:p>
    <w:p w:rsidR="006300E3" w:rsidRDefault="006300E3" w:rsidP="006300E3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(сентябрьского)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300E3" w:rsidRPr="007A0A97" w:rsidRDefault="006300E3" w:rsidP="006300E3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2404"/>
        <w:gridCol w:w="2679"/>
        <w:gridCol w:w="2407"/>
        <w:gridCol w:w="2407"/>
        <w:gridCol w:w="2407"/>
      </w:tblGrid>
      <w:tr w:rsidR="006300E3" w:rsidRPr="007A0A97" w:rsidTr="006300E3">
        <w:trPr>
          <w:trHeight w:val="2583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E3" w:rsidRPr="007A0A97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>и н</w:t>
            </w:r>
            <w:r w:rsidRPr="007A0A97">
              <w:rPr>
                <w:rFonts w:ascii="Times New Roman" w:hAnsi="Times New Roman" w:cs="Times New Roman"/>
                <w:b/>
              </w:rPr>
              <w:t>апр</w:t>
            </w:r>
            <w:r>
              <w:rPr>
                <w:rFonts w:ascii="Times New Roman" w:hAnsi="Times New Roman" w:cs="Times New Roman"/>
                <w:b/>
              </w:rPr>
              <w:t xml:space="preserve">авление результатов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 </w:t>
            </w:r>
            <w:r>
              <w:rPr>
                <w:rFonts w:ascii="Times New Roman" w:hAnsi="Times New Roman" w:cs="Times New Roman"/>
                <w:b/>
              </w:rPr>
              <w:t xml:space="preserve">ГИА-11 </w:t>
            </w:r>
            <w:r w:rsidRPr="007A0A97">
              <w:rPr>
                <w:rFonts w:ascii="Times New Roman" w:hAnsi="Times New Roman" w:cs="Times New Roman"/>
                <w:b/>
              </w:rPr>
              <w:t>ГЭК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6300E3" w:rsidRPr="007A0A97" w:rsidTr="00791F5C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6300E3" w:rsidRPr="007A0A97" w:rsidTr="00791F5C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 w:rsidRPr="00573A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73A36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573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430B1A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300E3" w:rsidRPr="007A0A97" w:rsidTr="00791F5C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0E3" w:rsidRPr="0042078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Резерв</w:t>
            </w:r>
          </w:p>
          <w:p w:rsidR="006300E3" w:rsidRPr="00DB56D0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  (базовый уровень), 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6300E3" w:rsidRDefault="006300E3" w:rsidP="003F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0E3" w:rsidRDefault="006300E3" w:rsidP="0063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E3" w:rsidRDefault="006300E3" w:rsidP="0063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 дополнительного (сентябрьского)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300E3" w:rsidRPr="00D55873" w:rsidRDefault="006300E3" w:rsidP="0063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6300E3" w:rsidRPr="00D55873" w:rsidTr="00791F5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6300E3" w:rsidRPr="00D5587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873"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6300E3" w:rsidRPr="00D5587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873">
              <w:rPr>
                <w:rFonts w:ascii="Times New Roman" w:eastAsia="Times New Roman" w:hAnsi="Times New Roman" w:cs="Times New Roman"/>
                <w:b/>
              </w:rPr>
              <w:t>Дата экзамена</w:t>
            </w:r>
          </w:p>
        </w:tc>
        <w:tc>
          <w:tcPr>
            <w:tcW w:w="748" w:type="pct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B009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00E3" w:rsidRPr="00D55873" w:rsidRDefault="006300E3" w:rsidP="0079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</w:t>
            </w:r>
            <w:r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300E3" w:rsidRPr="00D55873" w:rsidTr="006300E3">
        <w:trPr>
          <w:cantSplit/>
          <w:trHeight w:val="762"/>
        </w:trPr>
        <w:tc>
          <w:tcPr>
            <w:tcW w:w="787" w:type="pct"/>
            <w:shd w:val="clear" w:color="auto" w:fill="auto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48" w:type="pct"/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748" w:type="pct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08.10.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300E3" w:rsidRPr="00D55873" w:rsidTr="006300E3">
        <w:trPr>
          <w:cantSplit/>
          <w:trHeight w:val="688"/>
        </w:trPr>
        <w:tc>
          <w:tcPr>
            <w:tcW w:w="787" w:type="pct"/>
            <w:shd w:val="clear" w:color="auto" w:fill="auto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300E3" w:rsidRPr="007770FF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48" w:type="pct"/>
            <w:vAlign w:val="center"/>
          </w:tcPr>
          <w:p w:rsidR="006300E3" w:rsidRPr="00430B1A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10.10. (ср)</w:t>
            </w:r>
          </w:p>
        </w:tc>
      </w:tr>
      <w:tr w:rsidR="006300E3" w:rsidRPr="00D55873" w:rsidTr="006300E3">
        <w:trPr>
          <w:cantSplit/>
          <w:trHeight w:val="1158"/>
        </w:trPr>
        <w:tc>
          <w:tcPr>
            <w:tcW w:w="787" w:type="pct"/>
            <w:shd w:val="clear" w:color="auto" w:fill="auto"/>
            <w:vAlign w:val="center"/>
          </w:tcPr>
          <w:p w:rsidR="006300E3" w:rsidRPr="00420781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Резерв</w:t>
            </w:r>
          </w:p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 (базовый уровень), </w:t>
            </w:r>
          </w:p>
          <w:p w:rsidR="006300E3" w:rsidRPr="00DB56D0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300E3" w:rsidRDefault="006300E3" w:rsidP="0079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48" w:type="pct"/>
            <w:vAlign w:val="center"/>
          </w:tcPr>
          <w:p w:rsidR="006300E3" w:rsidRPr="007A0A97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300E3" w:rsidRPr="00D55873" w:rsidRDefault="006300E3" w:rsidP="00791F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22.10.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6300E3" w:rsidRPr="003F628D" w:rsidRDefault="006300E3" w:rsidP="003F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300E3" w:rsidRPr="003F628D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72" w:rsidRDefault="00FE2A72" w:rsidP="00082E8D">
      <w:pPr>
        <w:spacing w:after="0" w:line="240" w:lineRule="auto"/>
      </w:pPr>
      <w:r>
        <w:separator/>
      </w:r>
    </w:p>
  </w:endnote>
  <w:endnote w:type="continuationSeparator" w:id="0">
    <w:p w:rsidR="00FE2A72" w:rsidRDefault="00FE2A72" w:rsidP="0008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72" w:rsidRDefault="00FE2A72" w:rsidP="00082E8D">
      <w:pPr>
        <w:spacing w:after="0" w:line="240" w:lineRule="auto"/>
      </w:pPr>
      <w:r>
        <w:separator/>
      </w:r>
    </w:p>
  </w:footnote>
  <w:footnote w:type="continuationSeparator" w:id="0">
    <w:p w:rsidR="00FE2A72" w:rsidRDefault="00FE2A72" w:rsidP="0008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380953"/>
      <w:docPartObj>
        <w:docPartGallery w:val="Page Numbers (Top of Page)"/>
        <w:docPartUnique/>
      </w:docPartObj>
    </w:sdtPr>
    <w:sdtEndPr/>
    <w:sdtContent>
      <w:p w:rsidR="003F7BD9" w:rsidRDefault="006746DE">
        <w:pPr>
          <w:pStyle w:val="a3"/>
          <w:jc w:val="center"/>
        </w:pPr>
        <w:r>
          <w:fldChar w:fldCharType="begin"/>
        </w:r>
        <w:r w:rsidR="00BB6F40">
          <w:instrText>PAGE   \* MERGEFORMAT</w:instrText>
        </w:r>
        <w:r>
          <w:fldChar w:fldCharType="separate"/>
        </w:r>
        <w:r w:rsidR="00274F03">
          <w:rPr>
            <w:noProof/>
          </w:rPr>
          <w:t>7</w:t>
        </w:r>
        <w:r>
          <w:fldChar w:fldCharType="end"/>
        </w:r>
      </w:p>
    </w:sdtContent>
  </w:sdt>
  <w:p w:rsidR="003F7BD9" w:rsidRDefault="00FE2A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8D"/>
    <w:rsid w:val="00082E8D"/>
    <w:rsid w:val="000B24D6"/>
    <w:rsid w:val="000C53C0"/>
    <w:rsid w:val="000F7D7F"/>
    <w:rsid w:val="001B3817"/>
    <w:rsid w:val="0021549F"/>
    <w:rsid w:val="00274F03"/>
    <w:rsid w:val="00330AD9"/>
    <w:rsid w:val="003F628D"/>
    <w:rsid w:val="005255CA"/>
    <w:rsid w:val="00533EBB"/>
    <w:rsid w:val="006300E3"/>
    <w:rsid w:val="006746DE"/>
    <w:rsid w:val="00BB6F40"/>
    <w:rsid w:val="00C07879"/>
    <w:rsid w:val="00D60FD0"/>
    <w:rsid w:val="00F63C1A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Minobnauki RB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suborovahm</dc:creator>
  <cp:lastModifiedBy>adminsec</cp:lastModifiedBy>
  <cp:revision>2</cp:revision>
  <dcterms:created xsi:type="dcterms:W3CDTF">2018-05-21T10:43:00Z</dcterms:created>
  <dcterms:modified xsi:type="dcterms:W3CDTF">2018-05-21T10:43:00Z</dcterms:modified>
</cp:coreProperties>
</file>