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13" w:rsidRPr="00564167" w:rsidRDefault="007C52F1" w:rsidP="00784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по</w:t>
      </w:r>
      <w:r w:rsidR="00CD6213" w:rsidRPr="005641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213" w:rsidRPr="00564167">
        <w:rPr>
          <w:rFonts w:ascii="Times New Roman" w:hAnsi="Times New Roman" w:cs="Times New Roman"/>
          <w:b/>
          <w:sz w:val="24"/>
          <w:szCs w:val="24"/>
        </w:rPr>
        <w:t xml:space="preserve"> кадрам</w:t>
      </w:r>
      <w:r w:rsidR="00E641DC" w:rsidRPr="005641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(по данным </w:t>
      </w:r>
      <w:r w:rsidR="00E75F0C" w:rsidRPr="00564167">
        <w:rPr>
          <w:rFonts w:ascii="Times New Roman" w:hAnsi="Times New Roman" w:cs="Times New Roman"/>
          <w:b/>
          <w:sz w:val="24"/>
          <w:szCs w:val="24"/>
        </w:rPr>
        <w:t xml:space="preserve"> ОО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75F0C" w:rsidRPr="00564167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на 01.10 2020</w:t>
      </w:r>
      <w:r w:rsidR="00E641DC" w:rsidRPr="00564167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"/>
        <w:gridCol w:w="1051"/>
        <w:gridCol w:w="864"/>
        <w:gridCol w:w="993"/>
        <w:gridCol w:w="992"/>
        <w:gridCol w:w="850"/>
        <w:gridCol w:w="851"/>
        <w:gridCol w:w="1701"/>
        <w:gridCol w:w="4111"/>
        <w:gridCol w:w="2126"/>
        <w:gridCol w:w="1276"/>
      </w:tblGrid>
      <w:tr w:rsidR="00E75F0C" w:rsidRPr="007C52F1" w:rsidTr="00EA68C9">
        <w:tc>
          <w:tcPr>
            <w:tcW w:w="495" w:type="dxa"/>
          </w:tcPr>
          <w:p w:rsidR="00E75F0C" w:rsidRPr="007C52F1" w:rsidRDefault="00E75F0C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1" w:type="dxa"/>
          </w:tcPr>
          <w:p w:rsidR="00E75F0C" w:rsidRPr="007C52F1" w:rsidRDefault="00E75F0C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864" w:type="dxa"/>
          </w:tcPr>
          <w:p w:rsidR="00E75F0C" w:rsidRPr="007C52F1" w:rsidRDefault="00E75F0C" w:rsidP="007C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работников</w:t>
            </w:r>
            <w:r w:rsidR="00EA68C9"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75F0C" w:rsidRPr="007C52F1" w:rsidRDefault="00E75F0C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="007C52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работники</w:t>
            </w:r>
          </w:p>
        </w:tc>
        <w:tc>
          <w:tcPr>
            <w:tcW w:w="992" w:type="dxa"/>
          </w:tcPr>
          <w:p w:rsidR="00E75F0C" w:rsidRPr="007C52F1" w:rsidRDefault="00E75F0C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850" w:type="dxa"/>
          </w:tcPr>
          <w:p w:rsidR="00E75F0C" w:rsidRPr="007C52F1" w:rsidRDefault="00E75F0C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До 35 лет</w:t>
            </w:r>
          </w:p>
        </w:tc>
        <w:tc>
          <w:tcPr>
            <w:tcW w:w="851" w:type="dxa"/>
          </w:tcPr>
          <w:p w:rsidR="00E75F0C" w:rsidRPr="007C52F1" w:rsidRDefault="00E75F0C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Пенсионеры (56-60)</w:t>
            </w:r>
          </w:p>
        </w:tc>
        <w:tc>
          <w:tcPr>
            <w:tcW w:w="1701" w:type="dxa"/>
          </w:tcPr>
          <w:p w:rsidR="00E75F0C" w:rsidRPr="007C52F1" w:rsidRDefault="00E75F0C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Совместительство</w:t>
            </w:r>
          </w:p>
        </w:tc>
        <w:tc>
          <w:tcPr>
            <w:tcW w:w="4111" w:type="dxa"/>
          </w:tcPr>
          <w:p w:rsidR="00E75F0C" w:rsidRPr="007C52F1" w:rsidRDefault="00E75F0C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Прибыло в 2020 г.</w:t>
            </w:r>
          </w:p>
          <w:p w:rsidR="00E75F0C" w:rsidRPr="007C52F1" w:rsidRDefault="00E75F0C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мол</w:t>
            </w:r>
            <w:proofErr w:type="gramEnd"/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спец)</w:t>
            </w:r>
          </w:p>
        </w:tc>
        <w:tc>
          <w:tcPr>
            <w:tcW w:w="2126" w:type="dxa"/>
          </w:tcPr>
          <w:p w:rsidR="00E75F0C" w:rsidRPr="007C52F1" w:rsidRDefault="00E75F0C" w:rsidP="0025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E75F0C" w:rsidRPr="007C52F1" w:rsidRDefault="00E75F0C" w:rsidP="0025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2020-21 </w:t>
            </w:r>
            <w:proofErr w:type="spellStart"/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6" w:type="dxa"/>
          </w:tcPr>
          <w:p w:rsidR="00E75F0C" w:rsidRPr="007C52F1" w:rsidRDefault="00E75F0C" w:rsidP="0025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  <w:p w:rsidR="00E75F0C" w:rsidRPr="007C52F1" w:rsidRDefault="00E75F0C" w:rsidP="0025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на 01.09.2020г.</w:t>
            </w: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АСОШ</w:t>
            </w:r>
          </w:p>
        </w:tc>
        <w:tc>
          <w:tcPr>
            <w:tcW w:w="864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ГСМ для совместителей (химия, биология)</w:t>
            </w:r>
          </w:p>
        </w:tc>
        <w:tc>
          <w:tcPr>
            <w:tcW w:w="411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1(физкультура)</w:t>
            </w:r>
          </w:p>
          <w:p w:rsidR="00EA68C9" w:rsidRPr="007C52F1" w:rsidRDefault="007C52F1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1 (</w:t>
            </w:r>
            <w:r w:rsidR="00EA68C9"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язык)  (земский учитель</w:t>
            </w: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EA68C9" w:rsidRPr="007C52F1" w:rsidRDefault="007C52F1" w:rsidP="007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A68C9" w:rsidRPr="007C52F1" w:rsidRDefault="00EA68C9" w:rsidP="006D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68C9" w:rsidRPr="007C52F1" w:rsidRDefault="00EA68C9" w:rsidP="00C7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864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ГСМ для совместителей (</w:t>
            </w:r>
            <w:proofErr w:type="spellStart"/>
            <w:proofErr w:type="gramStart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7C52F1" w:rsidRDefault="007C52F1" w:rsidP="007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(физика)</w:t>
            </w: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8C9" w:rsidRPr="007C52F1" w:rsidRDefault="007C52F1" w:rsidP="007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proofErr w:type="gramStart"/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C9" w:rsidRPr="007C52F1" w:rsidRDefault="00EA68C9" w:rsidP="0025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C9" w:rsidRPr="007C52F1" w:rsidRDefault="00EA68C9" w:rsidP="0025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C9" w:rsidRPr="007C52F1" w:rsidRDefault="00EA68C9" w:rsidP="006D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864" w:type="dxa"/>
          </w:tcPr>
          <w:p w:rsidR="00EA68C9" w:rsidRPr="007C52F1" w:rsidRDefault="00EA68C9" w:rsidP="00D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ГСМ для совместителей (биология, химия)</w:t>
            </w:r>
          </w:p>
        </w:tc>
        <w:tc>
          <w:tcPr>
            <w:tcW w:w="411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8C9" w:rsidRPr="007C52F1" w:rsidRDefault="007C52F1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EA68C9" w:rsidRPr="007C52F1" w:rsidRDefault="00EA68C9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864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ГСМ для совместителей (</w:t>
            </w:r>
            <w:proofErr w:type="spellStart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A68C9" w:rsidRPr="007C52F1" w:rsidRDefault="00EA68C9" w:rsidP="00CD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8C9" w:rsidRPr="007C52F1" w:rsidRDefault="007C52F1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A68C9" w:rsidRPr="007C52F1" w:rsidRDefault="007C52F1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8C9" w:rsidRPr="007C52F1" w:rsidRDefault="00EA68C9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КСОШ 1</w:t>
            </w:r>
          </w:p>
        </w:tc>
        <w:tc>
          <w:tcPr>
            <w:tcW w:w="864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8C9" w:rsidRPr="007C52F1" w:rsidRDefault="007C52F1" w:rsidP="0078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EA68C9" w:rsidRPr="007C5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язык</w:t>
            </w:r>
          </w:p>
          <w:p w:rsidR="00EA68C9" w:rsidRPr="007C52F1" w:rsidRDefault="007C52F1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КСОШ 2</w:t>
            </w:r>
          </w:p>
        </w:tc>
        <w:tc>
          <w:tcPr>
            <w:tcW w:w="864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A68C9" w:rsidRPr="007C52F1" w:rsidRDefault="00EA68C9" w:rsidP="00D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8C9" w:rsidRPr="007C52F1" w:rsidRDefault="007C52F1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2 (история)</w:t>
            </w:r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8C9" w:rsidRPr="007C52F1" w:rsidRDefault="007C52F1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 (физика)</w:t>
            </w:r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8C9" w:rsidRPr="007C52F1" w:rsidRDefault="007C52F1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="00EA68C9"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A68C9"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  <w:proofErr w:type="gramStart"/>
            <w:r w:rsidR="00EA68C9"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="00EA68C9"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r w:rsidR="00EA68C9"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(земский)</w:t>
            </w:r>
          </w:p>
          <w:p w:rsidR="00EA68C9" w:rsidRPr="007C52F1" w:rsidRDefault="007C52F1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A68C9" w:rsidRPr="007C52F1" w:rsidRDefault="007C52F1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8C9" w:rsidRPr="007C52F1" w:rsidRDefault="007C52F1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  <w:p w:rsidR="00EA68C9" w:rsidRPr="007C52F1" w:rsidRDefault="007C52F1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МаСОШ</w:t>
            </w:r>
            <w:proofErr w:type="spellEnd"/>
          </w:p>
        </w:tc>
        <w:tc>
          <w:tcPr>
            <w:tcW w:w="864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ГСМ для совместителей (</w:t>
            </w:r>
            <w:proofErr w:type="spellStart"/>
            <w:proofErr w:type="gramStart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8C9" w:rsidRPr="007C52F1" w:rsidRDefault="007C52F1" w:rsidP="007C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МоСОШ</w:t>
            </w:r>
            <w:proofErr w:type="spellEnd"/>
          </w:p>
        </w:tc>
        <w:tc>
          <w:tcPr>
            <w:tcW w:w="864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8C9" w:rsidRPr="007C52F1" w:rsidRDefault="007C52F1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(начальные классы)</w:t>
            </w:r>
          </w:p>
          <w:p w:rsidR="00EA68C9" w:rsidRPr="007C52F1" w:rsidRDefault="007C52F1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A68C9" w:rsidRPr="007C52F1" w:rsidRDefault="007C52F1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A68C9" w:rsidRPr="007C52F1" w:rsidRDefault="007C52F1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68C9" w:rsidRPr="007C52F1" w:rsidRDefault="00EA68C9" w:rsidP="00CD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ССОШ</w:t>
            </w:r>
          </w:p>
        </w:tc>
        <w:tc>
          <w:tcPr>
            <w:tcW w:w="864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ГСМ для совместителей (</w:t>
            </w:r>
            <w:proofErr w:type="spellStart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7C52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C5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8C9" w:rsidRPr="007C52F1" w:rsidRDefault="007C52F1" w:rsidP="00784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EA68C9" w:rsidRPr="007C5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EA68C9" w:rsidRPr="007C52F1" w:rsidRDefault="007C52F1" w:rsidP="00784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УСОШ</w:t>
            </w:r>
          </w:p>
        </w:tc>
        <w:tc>
          <w:tcPr>
            <w:tcW w:w="864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68C9" w:rsidRPr="007C52F1" w:rsidRDefault="00EA68C9" w:rsidP="00D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8C9" w:rsidRPr="007C52F1" w:rsidRDefault="00EA68C9" w:rsidP="0078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ЭООШ</w:t>
            </w:r>
          </w:p>
        </w:tc>
        <w:tc>
          <w:tcPr>
            <w:tcW w:w="864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8C9" w:rsidRPr="007C52F1" w:rsidRDefault="007C52F1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  <w:proofErr w:type="gramStart"/>
            <w:r w:rsidR="00EA68C9" w:rsidRPr="007C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A68C9" w:rsidRPr="007C52F1" w:rsidRDefault="007C52F1" w:rsidP="007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A68C9" w:rsidRPr="007C52F1" w:rsidRDefault="007C52F1" w:rsidP="0078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EA68C9" w:rsidRPr="007C52F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EA68C9" w:rsidRPr="007C52F1" w:rsidRDefault="007C52F1" w:rsidP="0078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864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8C9" w:rsidRPr="007C52F1" w:rsidTr="00EA68C9">
        <w:tc>
          <w:tcPr>
            <w:tcW w:w="495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4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993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EA68C9" w:rsidRP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(21,4% от общего кол-ва работн</w:t>
            </w:r>
            <w:r w:rsidR="007C52F1">
              <w:rPr>
                <w:rFonts w:ascii="Times New Roman" w:hAnsi="Times New Roman" w:cs="Times New Roman"/>
                <w:b/>
                <w:sz w:val="24"/>
                <w:szCs w:val="24"/>
              </w:rPr>
              <w:t>иков</w:t>
            </w:r>
            <w:proofErr w:type="gramEnd"/>
          </w:p>
        </w:tc>
        <w:tc>
          <w:tcPr>
            <w:tcW w:w="851" w:type="dxa"/>
          </w:tcPr>
          <w:p w:rsid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EA68C9" w:rsidRPr="007C52F1" w:rsidRDefault="007C52F1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(15 %от общего кол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</w:t>
            </w:r>
          </w:p>
        </w:tc>
        <w:tc>
          <w:tcPr>
            <w:tcW w:w="170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8C9" w:rsidRPr="007C52F1" w:rsidRDefault="00EA68C9" w:rsidP="008A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(в том числе 2 </w:t>
            </w:r>
            <w:proofErr w:type="gramStart"/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земских</w:t>
            </w:r>
            <w:proofErr w:type="gramEnd"/>
            <w:r w:rsidRPr="007C52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68C9" w:rsidRPr="007C52F1" w:rsidRDefault="007C52F1" w:rsidP="0025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A68C9" w:rsidRPr="007C52F1" w:rsidRDefault="00EA68C9" w:rsidP="0025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6213" w:rsidRPr="00564167" w:rsidRDefault="00CD6213" w:rsidP="00CA00B0">
      <w:pPr>
        <w:rPr>
          <w:sz w:val="24"/>
          <w:szCs w:val="24"/>
        </w:rPr>
      </w:pPr>
    </w:p>
    <w:sectPr w:rsidR="00CD6213" w:rsidRPr="00564167" w:rsidSect="00784C9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13"/>
    <w:rsid w:val="000716DE"/>
    <w:rsid w:val="001B29D3"/>
    <w:rsid w:val="002C3718"/>
    <w:rsid w:val="003B6B36"/>
    <w:rsid w:val="004C6380"/>
    <w:rsid w:val="004D63AC"/>
    <w:rsid w:val="00564167"/>
    <w:rsid w:val="00610192"/>
    <w:rsid w:val="0068661B"/>
    <w:rsid w:val="006A3451"/>
    <w:rsid w:val="006D5583"/>
    <w:rsid w:val="006E762F"/>
    <w:rsid w:val="00771B5C"/>
    <w:rsid w:val="00784C95"/>
    <w:rsid w:val="007A11C7"/>
    <w:rsid w:val="007C52F1"/>
    <w:rsid w:val="00837B1C"/>
    <w:rsid w:val="00A86AFE"/>
    <w:rsid w:val="00AC6A14"/>
    <w:rsid w:val="00AD17DE"/>
    <w:rsid w:val="00B317CE"/>
    <w:rsid w:val="00C265AD"/>
    <w:rsid w:val="00CA00B0"/>
    <w:rsid w:val="00CA3008"/>
    <w:rsid w:val="00CD6213"/>
    <w:rsid w:val="00D33572"/>
    <w:rsid w:val="00D55233"/>
    <w:rsid w:val="00D5548B"/>
    <w:rsid w:val="00DA534B"/>
    <w:rsid w:val="00E641DC"/>
    <w:rsid w:val="00E75F0C"/>
    <w:rsid w:val="00E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Дашиевна</dc:creator>
  <cp:lastModifiedBy>Администратор</cp:lastModifiedBy>
  <cp:revision>2</cp:revision>
  <cp:lastPrinted>2009-06-11T14:37:00Z</cp:lastPrinted>
  <dcterms:created xsi:type="dcterms:W3CDTF">2020-12-05T08:55:00Z</dcterms:created>
  <dcterms:modified xsi:type="dcterms:W3CDTF">2020-12-05T08:55:00Z</dcterms:modified>
</cp:coreProperties>
</file>